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308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12C160" wp14:editId="26917F6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00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0035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EE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BDFD" w14:textId="0A7C018B" w:rsidR="00000000" w:rsidRDefault="002505E1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371AF2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D01F6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50A2B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7EC4C2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084F19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D9200DD" w14:textId="77777777" w:rsidR="00000000" w:rsidRDefault="00000000">
      <w:pPr>
        <w:pStyle w:val="NormalWeb"/>
      </w:pPr>
      <w:r>
        <w:rPr>
          <w:rStyle w:val="Forte"/>
        </w:rPr>
        <w:t>EDITAL Nº 220/04/2025 – PROCESSO Nº 136.00026727/2025–66</w:t>
      </w:r>
    </w:p>
    <w:p w14:paraId="4538156C" w14:textId="77777777" w:rsidR="00000000" w:rsidRDefault="00000000">
      <w:pPr>
        <w:pStyle w:val="NormalWeb"/>
      </w:pPr>
      <w:r>
        <w:t> </w:t>
      </w:r>
    </w:p>
    <w:p w14:paraId="139AA2B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E61B940" w14:textId="77777777" w:rsidR="00000000" w:rsidRDefault="00000000">
      <w:pPr>
        <w:pStyle w:val="NormalWeb"/>
      </w:pPr>
      <w:r>
        <w:t> </w:t>
      </w:r>
    </w:p>
    <w:p w14:paraId="760C9381" w14:textId="77777777" w:rsidR="00000000" w:rsidRDefault="00000000">
      <w:pPr>
        <w:pStyle w:val="NormalWeb"/>
      </w:pPr>
      <w:r>
        <w:t>O Diretor da ESCOLA TÉCNICA ESTADUAL PARQUE BELÉM, da cidade de SÃO PAULO, faz saber aos candidatos abaixo relacionados os resultados relativos ao deferimento/indeferimento das inscrições e do Exame de Memorial Circunstanciado.</w:t>
      </w:r>
    </w:p>
    <w:p w14:paraId="5B83B21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545B3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D3B7F81" w14:textId="77777777" w:rsidR="00000000" w:rsidRDefault="00000000">
      <w:pPr>
        <w:pStyle w:val="NormalWeb"/>
      </w:pPr>
      <w:r>
        <w:t>4323 – TÉCNICA DIETÉTICA II(NUTRIÇÃO E DIETÉTICA INTEGRADO AO ENSINO MÉDIO (MTEC – PROGRAMA NOVOTEC INTEGRADO))</w:t>
      </w:r>
    </w:p>
    <w:p w14:paraId="7E9758BE" w14:textId="77777777" w:rsidR="00000000" w:rsidRDefault="00000000">
      <w:pPr>
        <w:pStyle w:val="NormalWeb"/>
      </w:pPr>
      <w:r>
        <w:t> </w:t>
      </w:r>
    </w:p>
    <w:p w14:paraId="0F346BE9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LETICIA DOS SANTOS ANDRADE / 509708584 / 39599609808 / 19,38; </w:t>
      </w:r>
      <w:r>
        <w:br/>
        <w:t xml:space="preserve">2 / GISELE DOS SANTOS HOLANDA / 338686629 / 22179460805 / 15; </w:t>
      </w:r>
      <w:r>
        <w:br/>
        <w:t xml:space="preserve">3 / SHEILA CRISTIANE CORREA / 237811376 / 15244825879 / 39,38; </w:t>
      </w:r>
      <w:r>
        <w:br/>
        <w:t xml:space="preserve">4 / THAIS XAVIER BUENO DAVID / 50706452/5 / 43043093828 / 19,38; </w:t>
      </w:r>
      <w:r>
        <w:br/>
        <w:t xml:space="preserve">5 / LUCAS TOLEDO DA ROCHA / 584711232 / 48121417880 / 5,00; </w:t>
      </w:r>
      <w:r>
        <w:br/>
        <w:t xml:space="preserve">6 / VITÓRIA RÉGIA BOCCOMINO / 230529847 / 17688038898 / 14,50; </w:t>
      </w:r>
      <w:r>
        <w:br/>
        <w:t xml:space="preserve">7 / FELIPE BENITE DE ALCANTARA / 390282534 / 46399932858 / 19,75; </w:t>
      </w:r>
      <w:r>
        <w:br/>
        <w:t xml:space="preserve">9 / LUCIANE VIERO MUTTI / 63464499–3 / 88555941091 / 22,13; </w:t>
      </w:r>
      <w:r>
        <w:br/>
        <w:t xml:space="preserve">10 / ROSI RICCA / 261317726 / 16321946869 / 7,38; </w:t>
      </w:r>
      <w:r>
        <w:br/>
        <w:t xml:space="preserve">11 / JULIANA DEL ANGELA FERREIRA / 52221610–9 / 39941872813 / 8,00; </w:t>
      </w:r>
      <w:r>
        <w:br/>
        <w:t xml:space="preserve">12 / ALAN DE SANTANA SOARES / 384055618 / 45802447885 / 30; </w:t>
      </w:r>
      <w:r>
        <w:br/>
        <w:t xml:space="preserve">13 / RAYSSA MONALISA DE PONTES RIBEIRO / 398265446 / 49784261898 / 15; </w:t>
      </w:r>
    </w:p>
    <w:p w14:paraId="691C78EC" w14:textId="77777777" w:rsidR="00000000" w:rsidRDefault="00000000">
      <w:pPr>
        <w:pStyle w:val="NormalWeb"/>
      </w:pPr>
      <w:r>
        <w:t> </w:t>
      </w:r>
    </w:p>
    <w:p w14:paraId="0457E72E" w14:textId="38917C43" w:rsidR="002505E1" w:rsidRDefault="00000000" w:rsidP="002505E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439074526 / 35834466826 / Efetuou o upload somente do Memorial Circunstanciado sem a documentação comprobatória.; </w:t>
      </w:r>
    </w:p>
    <w:p w14:paraId="1E34D66C" w14:textId="6C6F29E2" w:rsidR="00147951" w:rsidRDefault="00147951">
      <w:pPr>
        <w:pStyle w:val="NormalWeb"/>
      </w:pPr>
    </w:p>
    <w:sectPr w:rsidR="00147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74"/>
    <w:rsid w:val="00065F74"/>
    <w:rsid w:val="00147951"/>
    <w:rsid w:val="002505E1"/>
    <w:rsid w:val="007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E5DF4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2025-04-11T12:57:00Z</dcterms:created>
  <dcterms:modified xsi:type="dcterms:W3CDTF">2025-04-11T12:58:00Z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2025-04-11T12:58:10Z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5cb90625-9142-4a25-9efe-36194597d5be</vt:lpwstr>
  </property>
  <property fmtid="{D5CDD505-2E9C-101B-9397-08002B2CF9AE}" pid="8" name="MSIP_Label_ff380b4d-8a71-4241-982c-3816ad3ce8fc_ContentBits">
    <vt:lpwstr>0</vt:lpwstr>
  </property>
</Properties>
</file>